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1418"/>
        <w:gridCol w:w="703"/>
        <w:gridCol w:w="2801"/>
        <w:gridCol w:w="2701"/>
      </w:tblGrid>
      <w:tr w:rsidR="009A0748" w14:paraId="1653AB06" w14:textId="77777777" w:rsidTr="00634877">
        <w:trPr>
          <w:trHeight w:val="432"/>
        </w:trPr>
        <w:tc>
          <w:tcPr>
            <w:tcW w:w="10790" w:type="dxa"/>
            <w:gridSpan w:val="5"/>
            <w:shd w:val="clear" w:color="auto" w:fill="D9D9D9" w:themeFill="background1" w:themeFillShade="D9"/>
            <w:vAlign w:val="center"/>
          </w:tcPr>
          <w:p w14:paraId="0C14D59D" w14:textId="1FC56688" w:rsidR="009A0748" w:rsidRPr="00E87101" w:rsidRDefault="007E33E4" w:rsidP="0037536E">
            <w:pPr>
              <w:jc w:val="center"/>
              <w:rPr>
                <w:b/>
                <w:bCs/>
              </w:rPr>
            </w:pPr>
            <w:r w:rsidRPr="00590A76">
              <w:rPr>
                <w:b/>
                <w:bCs/>
                <w:sz w:val="28"/>
                <w:szCs w:val="28"/>
              </w:rPr>
              <w:t>EMSD Closeout Form</w:t>
            </w:r>
          </w:p>
        </w:tc>
      </w:tr>
      <w:tr w:rsidR="006F3107" w14:paraId="26DCB488" w14:textId="77777777" w:rsidTr="00C81BB8">
        <w:tc>
          <w:tcPr>
            <w:tcW w:w="3167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29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"/>
              <w:gridCol w:w="2430"/>
            </w:tblGrid>
            <w:tr w:rsidR="006F3107" w:rsidRPr="00F03E15" w14:paraId="6177A1AD" w14:textId="77777777" w:rsidTr="00136877">
              <w:tc>
                <w:tcPr>
                  <w:tcW w:w="2942" w:type="dxa"/>
                  <w:gridSpan w:val="2"/>
                  <w:shd w:val="clear" w:color="auto" w:fill="F2F2F2" w:themeFill="background1" w:themeFillShade="F2"/>
                </w:tcPr>
                <w:p w14:paraId="53E70A01" w14:textId="77777777" w:rsidR="006F3107" w:rsidRPr="00AD0C30" w:rsidRDefault="006F3107" w:rsidP="00136877">
                  <w:pPr>
                    <w:rPr>
                      <w:u w:val="single"/>
                    </w:rPr>
                  </w:pPr>
                  <w:r w:rsidRPr="00AD0C30">
                    <w:rPr>
                      <w:u w:val="single"/>
                    </w:rPr>
                    <w:t>Contract Agreement Number:</w:t>
                  </w:r>
                </w:p>
              </w:tc>
            </w:tr>
            <w:tr w:rsidR="006F3107" w:rsidRPr="00F03E15" w14:paraId="3E01D532" w14:textId="77777777" w:rsidTr="00136877">
              <w:trPr>
                <w:trHeight w:val="432"/>
              </w:trPr>
              <w:tc>
                <w:tcPr>
                  <w:tcW w:w="512" w:type="dxa"/>
                  <w:shd w:val="clear" w:color="auto" w:fill="F2F2F2" w:themeFill="background1" w:themeFillShade="F2"/>
                  <w:vAlign w:val="center"/>
                </w:tcPr>
                <w:p w14:paraId="45825778" w14:textId="77777777" w:rsidR="006F3107" w:rsidRPr="007000D1" w:rsidRDefault="006F3107" w:rsidP="001368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 –</w:t>
                  </w:r>
                </w:p>
              </w:tc>
              <w:tc>
                <w:tcPr>
                  <w:tcW w:w="2430" w:type="dxa"/>
                  <w:vAlign w:val="center"/>
                </w:tcPr>
                <w:p w14:paraId="34626678" w14:textId="77777777" w:rsidR="006F3107" w:rsidRDefault="006F3107" w:rsidP="00136877"/>
              </w:tc>
            </w:tr>
          </w:tbl>
          <w:p w14:paraId="675CC391" w14:textId="77777777" w:rsidR="006F3107" w:rsidRDefault="006F3107" w:rsidP="00136877"/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"/>
              <w:gridCol w:w="1524"/>
            </w:tblGrid>
            <w:tr w:rsidR="006F3107" w14:paraId="3BBEDE3E" w14:textId="77777777" w:rsidTr="00136877">
              <w:tc>
                <w:tcPr>
                  <w:tcW w:w="1852" w:type="dxa"/>
                  <w:gridSpan w:val="2"/>
                  <w:shd w:val="clear" w:color="auto" w:fill="F2F2F2" w:themeFill="background1" w:themeFillShade="F2"/>
                </w:tcPr>
                <w:p w14:paraId="6CC77ACC" w14:textId="77777777" w:rsidR="006F3107" w:rsidRPr="00AD0C30" w:rsidRDefault="006F3107" w:rsidP="00136877">
                  <w:pPr>
                    <w:rPr>
                      <w:u w:val="single"/>
                    </w:rPr>
                  </w:pPr>
                  <w:r w:rsidRPr="00AD0C30">
                    <w:rPr>
                      <w:u w:val="single"/>
                    </w:rPr>
                    <w:t>Grant Award:</w:t>
                  </w:r>
                </w:p>
              </w:tc>
            </w:tr>
            <w:tr w:rsidR="006F3107" w14:paraId="629DA485" w14:textId="77777777" w:rsidTr="00136877">
              <w:trPr>
                <w:trHeight w:val="432"/>
              </w:trPr>
              <w:tc>
                <w:tcPr>
                  <w:tcW w:w="328" w:type="dxa"/>
                  <w:shd w:val="clear" w:color="auto" w:fill="F2F2F2" w:themeFill="background1" w:themeFillShade="F2"/>
                  <w:vAlign w:val="center"/>
                </w:tcPr>
                <w:p w14:paraId="2460CD5D" w14:textId="77777777" w:rsidR="006F3107" w:rsidRPr="005F7222" w:rsidRDefault="006F3107" w:rsidP="00136877">
                  <w:pPr>
                    <w:rPr>
                      <w:b/>
                      <w:bCs/>
                    </w:rPr>
                  </w:pPr>
                  <w:r w:rsidRPr="005F7222">
                    <w:rPr>
                      <w:b/>
                      <w:bCs/>
                    </w:rPr>
                    <w:t>$</w:t>
                  </w:r>
                </w:p>
              </w:tc>
              <w:tc>
                <w:tcPr>
                  <w:tcW w:w="1524" w:type="dxa"/>
                  <w:vAlign w:val="center"/>
                </w:tcPr>
                <w:p w14:paraId="30B31E49" w14:textId="77777777" w:rsidR="006F3107" w:rsidRDefault="006F3107" w:rsidP="00136877">
                  <w:pPr>
                    <w:jc w:val="right"/>
                  </w:pPr>
                </w:p>
              </w:tc>
            </w:tr>
          </w:tbl>
          <w:p w14:paraId="54BD5F87" w14:textId="77777777" w:rsidR="006F3107" w:rsidRDefault="006F3107" w:rsidP="00136877"/>
        </w:tc>
        <w:tc>
          <w:tcPr>
            <w:tcW w:w="2801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2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5"/>
            </w:tblGrid>
            <w:tr w:rsidR="006F3107" w14:paraId="17C40D5D" w14:textId="77777777" w:rsidTr="00136877">
              <w:tc>
                <w:tcPr>
                  <w:tcW w:w="2585" w:type="dxa"/>
                  <w:shd w:val="clear" w:color="auto" w:fill="F2F2F2" w:themeFill="background1" w:themeFillShade="F2"/>
                </w:tcPr>
                <w:p w14:paraId="00069663" w14:textId="77777777" w:rsidR="006F3107" w:rsidRPr="00AD0C30" w:rsidRDefault="006F3107" w:rsidP="00136877">
                  <w:pPr>
                    <w:rPr>
                      <w:u w:val="single"/>
                    </w:rPr>
                  </w:pPr>
                  <w:r w:rsidRPr="00AD0C30">
                    <w:rPr>
                      <w:u w:val="single"/>
                    </w:rPr>
                    <w:t>Award Type:</w:t>
                  </w:r>
                </w:p>
              </w:tc>
            </w:tr>
            <w:tr w:rsidR="006F3107" w14:paraId="02468C9E" w14:textId="77777777" w:rsidTr="00136877">
              <w:trPr>
                <w:trHeight w:val="432"/>
              </w:trPr>
              <w:tc>
                <w:tcPr>
                  <w:tcW w:w="2585" w:type="dxa"/>
                </w:tcPr>
                <w:p w14:paraId="57416182" w14:textId="77777777" w:rsidR="006F3107" w:rsidRDefault="006F3107" w:rsidP="00136877"/>
              </w:tc>
            </w:tr>
          </w:tbl>
          <w:p w14:paraId="678D493C" w14:textId="77777777" w:rsidR="006F3107" w:rsidRDefault="006F3107" w:rsidP="00136877"/>
        </w:tc>
        <w:tc>
          <w:tcPr>
            <w:tcW w:w="2701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2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5"/>
              <w:gridCol w:w="301"/>
              <w:gridCol w:w="493"/>
              <w:gridCol w:w="302"/>
              <w:gridCol w:w="684"/>
            </w:tblGrid>
            <w:tr w:rsidR="006F3107" w14:paraId="482D0FB6" w14:textId="77777777" w:rsidTr="00136877">
              <w:tc>
                <w:tcPr>
                  <w:tcW w:w="2485" w:type="dxa"/>
                  <w:gridSpan w:val="5"/>
                  <w:shd w:val="clear" w:color="auto" w:fill="F2F2F2" w:themeFill="background1" w:themeFillShade="F2"/>
                </w:tcPr>
                <w:p w14:paraId="323F79B6" w14:textId="77777777" w:rsidR="006F3107" w:rsidRPr="00AD0C30" w:rsidRDefault="006F3107" w:rsidP="00136877">
                  <w:pPr>
                    <w:rPr>
                      <w:u w:val="single"/>
                    </w:rPr>
                  </w:pPr>
                  <w:r w:rsidRPr="00AD0C30">
                    <w:rPr>
                      <w:u w:val="single"/>
                    </w:rPr>
                    <w:t>Contract Expiration Date:</w:t>
                  </w:r>
                </w:p>
              </w:tc>
            </w:tr>
            <w:tr w:rsidR="006F3107" w14:paraId="50DD995C" w14:textId="77777777" w:rsidTr="00136877">
              <w:trPr>
                <w:trHeight w:val="432"/>
              </w:trPr>
              <w:tc>
                <w:tcPr>
                  <w:tcW w:w="705" w:type="dxa"/>
                  <w:vAlign w:val="center"/>
                </w:tcPr>
                <w:p w14:paraId="03C095BC" w14:textId="77777777" w:rsidR="006F3107" w:rsidRDefault="006F3107" w:rsidP="00136877">
                  <w:pPr>
                    <w:jc w:val="right"/>
                  </w:pPr>
                </w:p>
              </w:tc>
              <w:tc>
                <w:tcPr>
                  <w:tcW w:w="301" w:type="dxa"/>
                  <w:shd w:val="clear" w:color="auto" w:fill="F2F2F2" w:themeFill="background1" w:themeFillShade="F2"/>
                  <w:vAlign w:val="center"/>
                </w:tcPr>
                <w:p w14:paraId="0E3CEDE5" w14:textId="77777777" w:rsidR="006F3107" w:rsidRDefault="006F3107" w:rsidP="00136877">
                  <w:r>
                    <w:t>/</w:t>
                  </w:r>
                </w:p>
              </w:tc>
              <w:tc>
                <w:tcPr>
                  <w:tcW w:w="493" w:type="dxa"/>
                  <w:vAlign w:val="center"/>
                </w:tcPr>
                <w:p w14:paraId="527F1E31" w14:textId="77777777" w:rsidR="006F3107" w:rsidRDefault="006F3107" w:rsidP="00136877"/>
              </w:tc>
              <w:tc>
                <w:tcPr>
                  <w:tcW w:w="302" w:type="dxa"/>
                  <w:shd w:val="clear" w:color="auto" w:fill="F2F2F2" w:themeFill="background1" w:themeFillShade="F2"/>
                  <w:vAlign w:val="center"/>
                </w:tcPr>
                <w:p w14:paraId="71B619E3" w14:textId="77777777" w:rsidR="006F3107" w:rsidRDefault="006F3107" w:rsidP="00136877">
                  <w:r>
                    <w:t>/</w:t>
                  </w:r>
                </w:p>
              </w:tc>
              <w:tc>
                <w:tcPr>
                  <w:tcW w:w="684" w:type="dxa"/>
                  <w:vAlign w:val="center"/>
                </w:tcPr>
                <w:p w14:paraId="720BFC5E" w14:textId="77777777" w:rsidR="006F3107" w:rsidRDefault="006F3107" w:rsidP="00136877"/>
              </w:tc>
            </w:tr>
          </w:tbl>
          <w:p w14:paraId="605137F6" w14:textId="77777777" w:rsidR="006F3107" w:rsidRDefault="006F3107" w:rsidP="00136877"/>
        </w:tc>
      </w:tr>
      <w:tr w:rsidR="00D329D6" w14:paraId="75906C47" w14:textId="77777777" w:rsidTr="00AB66DA"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9"/>
            </w:tblGrid>
            <w:tr w:rsidR="00AB66DA" w:rsidRPr="00AB66DA" w14:paraId="794108EF" w14:textId="77777777" w:rsidTr="00416A1A">
              <w:tc>
                <w:tcPr>
                  <w:tcW w:w="4359" w:type="dxa"/>
                  <w:shd w:val="clear" w:color="auto" w:fill="F2F2F2" w:themeFill="background1" w:themeFillShade="F2"/>
                </w:tcPr>
                <w:p w14:paraId="6A166C2E" w14:textId="067CAC47" w:rsidR="00AB66DA" w:rsidRPr="00AD0C30" w:rsidRDefault="00AB66DA" w:rsidP="00AB66DA">
                  <w:pPr>
                    <w:rPr>
                      <w:u w:val="single"/>
                    </w:rPr>
                  </w:pPr>
                  <w:r w:rsidRPr="00AD0C30">
                    <w:rPr>
                      <w:u w:val="single"/>
                    </w:rPr>
                    <w:t>Agency</w:t>
                  </w:r>
                  <w:r w:rsidR="00AD0C30" w:rsidRPr="00AD0C30">
                    <w:rPr>
                      <w:u w:val="single"/>
                    </w:rPr>
                    <w:t>:</w:t>
                  </w:r>
                </w:p>
              </w:tc>
            </w:tr>
            <w:tr w:rsidR="00AB66DA" w:rsidRPr="00AB66DA" w14:paraId="67D5C9BC" w14:textId="77777777" w:rsidTr="00416A1A">
              <w:trPr>
                <w:trHeight w:val="432"/>
              </w:trPr>
              <w:tc>
                <w:tcPr>
                  <w:tcW w:w="4359" w:type="dxa"/>
                  <w:vAlign w:val="center"/>
                </w:tcPr>
                <w:p w14:paraId="4F00AC10" w14:textId="77777777" w:rsidR="00AB66DA" w:rsidRPr="00AB66DA" w:rsidRDefault="00AB66DA" w:rsidP="00416A1A"/>
              </w:tc>
            </w:tr>
          </w:tbl>
          <w:p w14:paraId="1E81CDA3" w14:textId="77777777" w:rsidR="00D329D6" w:rsidRPr="00AB66DA" w:rsidRDefault="00D329D6" w:rsidP="00AB66DA"/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79"/>
            </w:tblGrid>
            <w:tr w:rsidR="00AB66DA" w:rsidRPr="00AB66DA" w14:paraId="396C5EE0" w14:textId="77777777" w:rsidTr="00416A1A">
              <w:tc>
                <w:tcPr>
                  <w:tcW w:w="5979" w:type="dxa"/>
                  <w:shd w:val="clear" w:color="auto" w:fill="F2F2F2" w:themeFill="background1" w:themeFillShade="F2"/>
                </w:tcPr>
                <w:p w14:paraId="6A4A24A3" w14:textId="1F1338CC" w:rsidR="00AB66DA" w:rsidRPr="00AD0C30" w:rsidRDefault="00AD0C30" w:rsidP="00AB66DA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Service Area:</w:t>
                  </w:r>
                </w:p>
              </w:tc>
            </w:tr>
            <w:tr w:rsidR="00AB66DA" w:rsidRPr="00AB66DA" w14:paraId="189A794B" w14:textId="77777777" w:rsidTr="00416A1A">
              <w:trPr>
                <w:trHeight w:val="432"/>
              </w:trPr>
              <w:tc>
                <w:tcPr>
                  <w:tcW w:w="5979" w:type="dxa"/>
                  <w:vAlign w:val="center"/>
                </w:tcPr>
                <w:p w14:paraId="0D80932A" w14:textId="77777777" w:rsidR="00AB66DA" w:rsidRPr="00AB66DA" w:rsidRDefault="00AB66DA" w:rsidP="00416A1A"/>
              </w:tc>
            </w:tr>
          </w:tbl>
          <w:p w14:paraId="74582BAC" w14:textId="47D3AC32" w:rsidR="00D329D6" w:rsidRPr="00AB66DA" w:rsidRDefault="00D329D6" w:rsidP="00AB66DA"/>
        </w:tc>
      </w:tr>
      <w:tr w:rsidR="00C81BB8" w14:paraId="6DE6FD90" w14:textId="77777777" w:rsidTr="00C81BB8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AD0C30" w14:paraId="7E701BE2" w14:textId="77777777" w:rsidTr="00416A1A">
              <w:tc>
                <w:tcPr>
                  <w:tcW w:w="10564" w:type="dxa"/>
                  <w:shd w:val="clear" w:color="auto" w:fill="F2F2F2" w:themeFill="background1" w:themeFillShade="F2"/>
                </w:tcPr>
                <w:p w14:paraId="70FEEA51" w14:textId="6827D78D" w:rsidR="00AD0C30" w:rsidRPr="00220898" w:rsidRDefault="00AD0C30" w:rsidP="00AD0C30">
                  <w:pPr>
                    <w:rPr>
                      <w:u w:val="single"/>
                    </w:rPr>
                  </w:pPr>
                  <w:r w:rsidRPr="00220898">
                    <w:rPr>
                      <w:u w:val="single"/>
                    </w:rPr>
                    <w:t>Agency Address:</w:t>
                  </w:r>
                </w:p>
              </w:tc>
            </w:tr>
            <w:tr w:rsidR="00AD0C30" w14:paraId="200A0F72" w14:textId="77777777" w:rsidTr="00416A1A">
              <w:trPr>
                <w:trHeight w:val="432"/>
              </w:trPr>
              <w:tc>
                <w:tcPr>
                  <w:tcW w:w="10564" w:type="dxa"/>
                  <w:vAlign w:val="center"/>
                </w:tcPr>
                <w:p w14:paraId="2DEAB40D" w14:textId="77777777" w:rsidR="00AD0C30" w:rsidRDefault="00AD0C30" w:rsidP="00416A1A"/>
              </w:tc>
            </w:tr>
          </w:tbl>
          <w:p w14:paraId="6AD7A522" w14:textId="77777777" w:rsidR="00C81BB8" w:rsidRPr="00AB66DA" w:rsidRDefault="00C81BB8" w:rsidP="00AD0C30"/>
        </w:tc>
      </w:tr>
      <w:tr w:rsidR="00C81BB8" w14:paraId="7D8AD76D" w14:textId="77777777" w:rsidTr="00184F4D">
        <w:trPr>
          <w:trHeight w:val="1718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AD0C30" w14:paraId="0BE0C297" w14:textId="77777777" w:rsidTr="00416A1A">
              <w:tc>
                <w:tcPr>
                  <w:tcW w:w="10564" w:type="dxa"/>
                  <w:shd w:val="clear" w:color="auto" w:fill="F2F2F2" w:themeFill="background1" w:themeFillShade="F2"/>
                </w:tcPr>
                <w:p w14:paraId="161056DB" w14:textId="2F7A7296" w:rsidR="00AD0C30" w:rsidRPr="00220898" w:rsidRDefault="00220898" w:rsidP="00AD0C30">
                  <w:pPr>
                    <w:rPr>
                      <w:u w:val="single"/>
                    </w:rPr>
                  </w:pPr>
                  <w:r w:rsidRPr="00220898">
                    <w:rPr>
                      <w:u w:val="single"/>
                    </w:rPr>
                    <w:t>Scope:</w:t>
                  </w:r>
                </w:p>
              </w:tc>
            </w:tr>
            <w:tr w:rsidR="00AD0C30" w14:paraId="345BD899" w14:textId="77777777" w:rsidTr="00416A1A">
              <w:trPr>
                <w:trHeight w:val="432"/>
              </w:trPr>
              <w:tc>
                <w:tcPr>
                  <w:tcW w:w="10564" w:type="dxa"/>
                  <w:vAlign w:val="center"/>
                </w:tcPr>
                <w:p w14:paraId="4895C2B8" w14:textId="77777777" w:rsidR="00AD0C30" w:rsidRDefault="00AD0C30" w:rsidP="00416A1A"/>
              </w:tc>
            </w:tr>
          </w:tbl>
          <w:p w14:paraId="0FEC7680" w14:textId="77777777" w:rsidR="00C81BB8" w:rsidRPr="00AB66DA" w:rsidRDefault="00C81BB8" w:rsidP="00AD0C30"/>
        </w:tc>
      </w:tr>
    </w:tbl>
    <w:p w14:paraId="7E86CF3A" w14:textId="77777777" w:rsidR="00184F4D" w:rsidRDefault="00184F4D" w:rsidP="004152BD">
      <w:pPr>
        <w:spacing w:after="0"/>
      </w:pP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5"/>
        <w:gridCol w:w="3505"/>
      </w:tblGrid>
      <w:tr w:rsidR="00F9226D" w14:paraId="6FD4F708" w14:textId="77777777" w:rsidTr="001B5F2E">
        <w:tc>
          <w:tcPr>
            <w:tcW w:w="5855" w:type="dxa"/>
          </w:tcPr>
          <w:p w14:paraId="03814435" w14:textId="65D6AEB0" w:rsidR="00F9226D" w:rsidRPr="009E6DD4" w:rsidRDefault="004152BD">
            <w:pPr>
              <w:rPr>
                <w:b/>
                <w:bCs/>
              </w:rPr>
            </w:pPr>
            <w:r w:rsidRPr="009E6DD4">
              <w:rPr>
                <w:b/>
                <w:bCs/>
              </w:rPr>
              <w:t>EMSD RELATED WORK WAS SATISFACTORILY COMPLETED ON</w:t>
            </w:r>
          </w:p>
        </w:tc>
        <w:tc>
          <w:tcPr>
            <w:tcW w:w="35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9"/>
            </w:tblGrid>
            <w:tr w:rsidR="0067162C" w14:paraId="7D6F5661" w14:textId="77777777" w:rsidTr="0067162C">
              <w:trPr>
                <w:trHeight w:val="288"/>
              </w:trPr>
              <w:tc>
                <w:tcPr>
                  <w:tcW w:w="3374" w:type="dxa"/>
                  <w:tcBorders>
                    <w:bottom w:val="single" w:sz="12" w:space="0" w:color="auto"/>
                  </w:tcBorders>
                </w:tcPr>
                <w:p w14:paraId="78480185" w14:textId="74094200" w:rsidR="0067162C" w:rsidRDefault="0067162C" w:rsidP="0067162C">
                  <w:pPr>
                    <w:jc w:val="center"/>
                  </w:pPr>
                </w:p>
              </w:tc>
            </w:tr>
          </w:tbl>
          <w:p w14:paraId="112266F8" w14:textId="77777777" w:rsidR="00F9226D" w:rsidRDefault="00F9226D"/>
        </w:tc>
      </w:tr>
      <w:tr w:rsidR="004152BD" w14:paraId="50DD9E5D" w14:textId="77777777" w:rsidTr="001B5F2E">
        <w:tc>
          <w:tcPr>
            <w:tcW w:w="5855" w:type="dxa"/>
          </w:tcPr>
          <w:p w14:paraId="3BB59C75" w14:textId="77777777" w:rsidR="004152BD" w:rsidRDefault="004152BD"/>
        </w:tc>
        <w:tc>
          <w:tcPr>
            <w:tcW w:w="3505" w:type="dxa"/>
          </w:tcPr>
          <w:p w14:paraId="41400A72" w14:textId="333C456A" w:rsidR="004152BD" w:rsidRDefault="004152BD" w:rsidP="004152BD">
            <w:pPr>
              <w:jc w:val="center"/>
            </w:pPr>
            <w:r>
              <w:t>Date</w:t>
            </w:r>
          </w:p>
        </w:tc>
      </w:tr>
    </w:tbl>
    <w:p w14:paraId="3457697D" w14:textId="77777777" w:rsidR="00184F4D" w:rsidRDefault="00184F4D" w:rsidP="009E6DD4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3330"/>
        <w:gridCol w:w="2515"/>
      </w:tblGrid>
      <w:tr w:rsidR="009E6DD4" w14:paraId="17D94DC0" w14:textId="77777777" w:rsidTr="5AA18950">
        <w:tc>
          <w:tcPr>
            <w:tcW w:w="10790" w:type="dxa"/>
            <w:gridSpan w:val="3"/>
          </w:tcPr>
          <w:p w14:paraId="65D0D71D" w14:textId="012FBE87" w:rsidR="009E6DD4" w:rsidRPr="00330F73" w:rsidRDefault="00BF243A">
            <w:pPr>
              <w:rPr>
                <w:b/>
                <w:bCs/>
              </w:rPr>
            </w:pPr>
            <w:r w:rsidRPr="00330F73">
              <w:rPr>
                <w:b/>
                <w:bCs/>
              </w:rPr>
              <w:t xml:space="preserve">EMSD CLOSEOUT </w:t>
            </w:r>
            <w:r w:rsidR="00F34704" w:rsidRPr="00330F73">
              <w:rPr>
                <w:b/>
                <w:bCs/>
              </w:rPr>
              <w:t xml:space="preserve">ACCEPTANCE IS </w:t>
            </w:r>
            <w:r w:rsidR="00317656">
              <w:rPr>
                <w:b/>
                <w:bCs/>
              </w:rPr>
              <w:t>RECOMMENDED</w:t>
            </w:r>
            <w:r w:rsidR="00317656" w:rsidRPr="00330F73">
              <w:rPr>
                <w:b/>
                <w:bCs/>
              </w:rPr>
              <w:t xml:space="preserve"> </w:t>
            </w:r>
            <w:r w:rsidR="00F34704" w:rsidRPr="00330F73">
              <w:rPr>
                <w:b/>
                <w:bCs/>
              </w:rPr>
              <w:t xml:space="preserve">– </w:t>
            </w:r>
            <w:r w:rsidR="00F95C1D" w:rsidRPr="00330F73">
              <w:rPr>
                <w:b/>
                <w:bCs/>
              </w:rPr>
              <w:t xml:space="preserve">in accordance </w:t>
            </w:r>
            <w:r w:rsidR="00BE1F58" w:rsidRPr="00330F73">
              <w:rPr>
                <w:b/>
                <w:bCs/>
              </w:rPr>
              <w:t>with the</w:t>
            </w:r>
            <w:r w:rsidR="00BE28EE">
              <w:rPr>
                <w:b/>
                <w:bCs/>
              </w:rPr>
              <w:t xml:space="preserve"> Quarterly and</w:t>
            </w:r>
            <w:r w:rsidR="00BE1F58" w:rsidRPr="00330F73">
              <w:rPr>
                <w:b/>
                <w:bCs/>
              </w:rPr>
              <w:t xml:space="preserve"> Final Report </w:t>
            </w:r>
            <w:r w:rsidR="004F5C74">
              <w:rPr>
                <w:b/>
                <w:bCs/>
              </w:rPr>
              <w:t>f</w:t>
            </w:r>
            <w:r w:rsidR="00BE1F58" w:rsidRPr="00330F73">
              <w:rPr>
                <w:b/>
                <w:bCs/>
              </w:rPr>
              <w:t>orm</w:t>
            </w:r>
            <w:r w:rsidR="00BE28EE">
              <w:rPr>
                <w:b/>
                <w:bCs/>
              </w:rPr>
              <w:t xml:space="preserve">s </w:t>
            </w:r>
            <w:r w:rsidR="00527872">
              <w:rPr>
                <w:b/>
                <w:bCs/>
              </w:rPr>
              <w:t>submitted by Agency,</w:t>
            </w:r>
            <w:r w:rsidR="00BE1F58" w:rsidRPr="00330F73">
              <w:rPr>
                <w:b/>
                <w:bCs/>
              </w:rPr>
              <w:t xml:space="preserve"> </w:t>
            </w:r>
            <w:r w:rsidR="004F5C74">
              <w:rPr>
                <w:b/>
                <w:bCs/>
              </w:rPr>
              <w:t xml:space="preserve">forms </w:t>
            </w:r>
            <w:r w:rsidR="00BE1F58" w:rsidRPr="00330F73">
              <w:rPr>
                <w:b/>
                <w:bCs/>
              </w:rPr>
              <w:t xml:space="preserve">made available </w:t>
            </w:r>
            <w:r w:rsidR="00330F73" w:rsidRPr="00330F73">
              <w:rPr>
                <w:b/>
                <w:bCs/>
              </w:rPr>
              <w:t>on the program’s webpage.</w:t>
            </w:r>
          </w:p>
        </w:tc>
      </w:tr>
      <w:tr w:rsidR="00CD3B1F" w14:paraId="6E7E9EC7" w14:textId="77777777" w:rsidTr="5AA18950">
        <w:trPr>
          <w:trHeight w:val="1008"/>
        </w:trPr>
        <w:tc>
          <w:tcPr>
            <w:tcW w:w="4945" w:type="dxa"/>
            <w:tcBorders>
              <w:bottom w:val="single" w:sz="4" w:space="0" w:color="auto"/>
            </w:tcBorders>
          </w:tcPr>
          <w:p w14:paraId="763FB8B4" w14:textId="77777777" w:rsidR="0062772E" w:rsidRPr="00330F73" w:rsidRDefault="0062772E">
            <w:pPr>
              <w:rPr>
                <w:b/>
                <w:bCs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059DB69F" w14:textId="77777777" w:rsidR="00CD3B1F" w:rsidRPr="00330F73" w:rsidRDefault="00CD3B1F" w:rsidP="0062772E">
            <w:pPr>
              <w:rPr>
                <w:b/>
                <w:bCs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3A306AD1" w14:textId="6FE9C537" w:rsidR="00CD3B1F" w:rsidRPr="00330F73" w:rsidRDefault="00CD3B1F" w:rsidP="0062772E">
            <w:pPr>
              <w:jc w:val="center"/>
              <w:rPr>
                <w:b/>
                <w:bCs/>
              </w:rPr>
            </w:pPr>
          </w:p>
        </w:tc>
      </w:tr>
      <w:tr w:rsidR="00CD3B1F" w14:paraId="0C881B40" w14:textId="77777777" w:rsidTr="5AA18950">
        <w:trPr>
          <w:trHeight w:val="274"/>
        </w:trPr>
        <w:tc>
          <w:tcPr>
            <w:tcW w:w="4945" w:type="dxa"/>
            <w:tcBorders>
              <w:top w:val="single" w:sz="4" w:space="0" w:color="auto"/>
            </w:tcBorders>
          </w:tcPr>
          <w:p w14:paraId="30F085B9" w14:textId="77022314" w:rsidR="00CD3B1F" w:rsidRPr="004F5C74" w:rsidRDefault="00CD3B1F">
            <w:r>
              <w:t xml:space="preserve">Signature, </w:t>
            </w:r>
            <w:r w:rsidR="004730B9">
              <w:t xml:space="preserve">OCTA </w:t>
            </w:r>
            <w:r w:rsidR="005D5F06">
              <w:t>Implementation Manager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1646C87A" w14:textId="4F7FF984" w:rsidR="00CD3B1F" w:rsidRPr="004F5C74" w:rsidRDefault="00CD3B1F">
            <w:r w:rsidRPr="004F5C74">
              <w:t>Printed Name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77632CF" w14:textId="01C6F871" w:rsidR="00CD3B1F" w:rsidRPr="004F5C74" w:rsidRDefault="00CD3B1F">
            <w:r w:rsidRPr="004F5C74">
              <w:t>Recommendation Date</w:t>
            </w:r>
          </w:p>
        </w:tc>
      </w:tr>
    </w:tbl>
    <w:p w14:paraId="1AA8765D" w14:textId="77777777" w:rsidR="009E6DD4" w:rsidRPr="00C300A6" w:rsidRDefault="009E6DD4" w:rsidP="00C300A6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420"/>
        <w:gridCol w:w="540"/>
        <w:gridCol w:w="5400"/>
        <w:gridCol w:w="805"/>
      </w:tblGrid>
      <w:tr w:rsidR="004F5C74" w:rsidRPr="00C300A6" w14:paraId="63B790C7" w14:textId="77777777" w:rsidTr="00945B89">
        <w:trPr>
          <w:gridBefore w:val="1"/>
          <w:gridAfter w:val="1"/>
          <w:wBefore w:w="625" w:type="dxa"/>
          <w:wAfter w:w="805" w:type="dxa"/>
        </w:trPr>
        <w:tc>
          <w:tcPr>
            <w:tcW w:w="9360" w:type="dxa"/>
            <w:gridSpan w:val="3"/>
          </w:tcPr>
          <w:p w14:paraId="553B6C53" w14:textId="45F8A6DA" w:rsidR="004F5C74" w:rsidRPr="00C300A6" w:rsidRDefault="00FB61EC" w:rsidP="00C300A6">
            <w:pPr>
              <w:jc w:val="center"/>
              <w:rPr>
                <w:b/>
                <w:bCs/>
              </w:rPr>
            </w:pPr>
            <w:r w:rsidRPr="00C300A6">
              <w:rPr>
                <w:b/>
                <w:bCs/>
              </w:rPr>
              <w:t>CLOSEOUT IS ACCEPTED WITH THE ABOVE RECOMMENDATION</w:t>
            </w:r>
          </w:p>
        </w:tc>
      </w:tr>
      <w:tr w:rsidR="00413705" w14:paraId="3E4132C7" w14:textId="77777777" w:rsidTr="00945B89">
        <w:trPr>
          <w:trHeight w:val="1296"/>
        </w:trPr>
        <w:tc>
          <w:tcPr>
            <w:tcW w:w="4045" w:type="dxa"/>
            <w:gridSpan w:val="2"/>
            <w:tcBorders>
              <w:bottom w:val="single" w:sz="4" w:space="0" w:color="auto"/>
            </w:tcBorders>
            <w:vAlign w:val="bottom"/>
          </w:tcPr>
          <w:p w14:paraId="5125910C" w14:textId="77777777" w:rsidR="00413705" w:rsidRDefault="00413705" w:rsidP="00945B89">
            <w:pPr>
              <w:jc w:val="center"/>
            </w:pPr>
          </w:p>
        </w:tc>
        <w:tc>
          <w:tcPr>
            <w:tcW w:w="540" w:type="dxa"/>
          </w:tcPr>
          <w:p w14:paraId="293A6183" w14:textId="473CFCC6" w:rsidR="00413705" w:rsidRDefault="00413705"/>
        </w:tc>
        <w:tc>
          <w:tcPr>
            <w:tcW w:w="6205" w:type="dxa"/>
            <w:gridSpan w:val="2"/>
            <w:tcBorders>
              <w:bottom w:val="single" w:sz="4" w:space="0" w:color="auto"/>
            </w:tcBorders>
          </w:tcPr>
          <w:p w14:paraId="5B8CA921" w14:textId="058B6EC8" w:rsidR="00413705" w:rsidRDefault="00413705"/>
        </w:tc>
      </w:tr>
      <w:tr w:rsidR="00413705" w14:paraId="4079CADA" w14:textId="77777777" w:rsidTr="00945B89">
        <w:tc>
          <w:tcPr>
            <w:tcW w:w="4045" w:type="dxa"/>
            <w:gridSpan w:val="2"/>
            <w:tcBorders>
              <w:top w:val="single" w:sz="4" w:space="0" w:color="auto"/>
            </w:tcBorders>
          </w:tcPr>
          <w:p w14:paraId="59ABC961" w14:textId="2E1953CB" w:rsidR="00413705" w:rsidRDefault="00413705" w:rsidP="00413705">
            <w:pPr>
              <w:jc w:val="center"/>
            </w:pPr>
            <w:r>
              <w:t>Date</w:t>
            </w:r>
          </w:p>
        </w:tc>
        <w:tc>
          <w:tcPr>
            <w:tcW w:w="540" w:type="dxa"/>
          </w:tcPr>
          <w:p w14:paraId="2E597857" w14:textId="77777777" w:rsidR="00413705" w:rsidRDefault="00413705"/>
        </w:tc>
        <w:tc>
          <w:tcPr>
            <w:tcW w:w="6205" w:type="dxa"/>
            <w:gridSpan w:val="2"/>
            <w:tcBorders>
              <w:top w:val="single" w:sz="4" w:space="0" w:color="auto"/>
            </w:tcBorders>
          </w:tcPr>
          <w:p w14:paraId="396A5CE0" w14:textId="28089B6C" w:rsidR="00413705" w:rsidRDefault="00893D1B" w:rsidP="00413705">
            <w:pPr>
              <w:jc w:val="center"/>
            </w:pPr>
            <w:r w:rsidRPr="00C02950">
              <w:t xml:space="preserve">Signature, OCTA </w:t>
            </w:r>
            <w:r w:rsidR="00945B89" w:rsidRPr="00C02950">
              <w:t>Overseeing Manager</w:t>
            </w:r>
          </w:p>
        </w:tc>
      </w:tr>
    </w:tbl>
    <w:p w14:paraId="4C91B00F" w14:textId="77777777" w:rsidR="004F5C74" w:rsidRDefault="004F5C74"/>
    <w:sectPr w:rsidR="004F5C74" w:rsidSect="009B011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16302" w14:textId="77777777" w:rsidR="002F0E27" w:rsidRDefault="002F0E27" w:rsidP="001E2357">
      <w:pPr>
        <w:spacing w:after="0" w:line="240" w:lineRule="auto"/>
      </w:pPr>
      <w:r>
        <w:separator/>
      </w:r>
    </w:p>
  </w:endnote>
  <w:endnote w:type="continuationSeparator" w:id="0">
    <w:p w14:paraId="45521EB7" w14:textId="77777777" w:rsidR="002F0E27" w:rsidRDefault="002F0E27" w:rsidP="001E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3736" w14:textId="77777777" w:rsidR="002F0E27" w:rsidRDefault="002F0E27" w:rsidP="001E2357">
      <w:pPr>
        <w:spacing w:after="0" w:line="240" w:lineRule="auto"/>
      </w:pPr>
      <w:r>
        <w:separator/>
      </w:r>
    </w:p>
  </w:footnote>
  <w:footnote w:type="continuationSeparator" w:id="0">
    <w:p w14:paraId="5D00E87B" w14:textId="77777777" w:rsidR="002F0E27" w:rsidRDefault="002F0E27" w:rsidP="001E2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6158" w14:textId="104DF1B8" w:rsidR="001E2357" w:rsidRDefault="001E2357" w:rsidP="001E2357">
    <w:pPr>
      <w:pStyle w:val="Header"/>
      <w:spacing w:after="240"/>
      <w:jc w:val="center"/>
    </w:pPr>
    <w:r w:rsidRPr="00393918">
      <w:rPr>
        <w:b/>
        <w:bCs/>
        <w:sz w:val="24"/>
        <w:szCs w:val="24"/>
      </w:rPr>
      <w:t xml:space="preserve">OCTA </w:t>
    </w:r>
    <w:r w:rsidRPr="008E7CD3">
      <w:rPr>
        <w:b/>
        <w:bCs/>
        <w:sz w:val="24"/>
        <w:szCs w:val="24"/>
      </w:rPr>
      <w:t xml:space="preserve">Enhanced Mobility for Seniors and </w:t>
    </w:r>
    <w:r w:rsidR="008E7CD3">
      <w:rPr>
        <w:b/>
        <w:bCs/>
        <w:sz w:val="24"/>
        <w:szCs w:val="24"/>
      </w:rPr>
      <w:t xml:space="preserve">Individuals with </w:t>
    </w:r>
    <w:r w:rsidRPr="008E7CD3">
      <w:rPr>
        <w:b/>
        <w:bCs/>
        <w:sz w:val="24"/>
        <w:szCs w:val="24"/>
      </w:rPr>
      <w:t>Disab</w:t>
    </w:r>
    <w:r w:rsidR="008E7CD3">
      <w:rPr>
        <w:b/>
        <w:bCs/>
        <w:sz w:val="24"/>
        <w:szCs w:val="24"/>
      </w:rPr>
      <w:t>ilities</w:t>
    </w:r>
    <w:r w:rsidRPr="00393918">
      <w:rPr>
        <w:b/>
        <w:bCs/>
        <w:sz w:val="24"/>
        <w:szCs w:val="24"/>
      </w:rPr>
      <w:t xml:space="preserve"> Grant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80"/>
    <w:rsid w:val="00184F4D"/>
    <w:rsid w:val="001B5F2E"/>
    <w:rsid w:val="001E2357"/>
    <w:rsid w:val="001F01CD"/>
    <w:rsid w:val="00220898"/>
    <w:rsid w:val="002A73EB"/>
    <w:rsid w:val="002C5095"/>
    <w:rsid w:val="002D2B9F"/>
    <w:rsid w:val="002F0E27"/>
    <w:rsid w:val="00317656"/>
    <w:rsid w:val="00330F73"/>
    <w:rsid w:val="0037536E"/>
    <w:rsid w:val="00413705"/>
    <w:rsid w:val="004152BD"/>
    <w:rsid w:val="00416A1A"/>
    <w:rsid w:val="00417616"/>
    <w:rsid w:val="004270DC"/>
    <w:rsid w:val="00435D03"/>
    <w:rsid w:val="004730B9"/>
    <w:rsid w:val="004F4954"/>
    <w:rsid w:val="004F5C74"/>
    <w:rsid w:val="00527872"/>
    <w:rsid w:val="0057128E"/>
    <w:rsid w:val="00590A76"/>
    <w:rsid w:val="005D5F06"/>
    <w:rsid w:val="005F7222"/>
    <w:rsid w:val="00607CEB"/>
    <w:rsid w:val="0062772E"/>
    <w:rsid w:val="00634877"/>
    <w:rsid w:val="0067162C"/>
    <w:rsid w:val="00687955"/>
    <w:rsid w:val="006F3107"/>
    <w:rsid w:val="006F449B"/>
    <w:rsid w:val="007000D1"/>
    <w:rsid w:val="007E33E4"/>
    <w:rsid w:val="007F55B4"/>
    <w:rsid w:val="008567CF"/>
    <w:rsid w:val="00893D1B"/>
    <w:rsid w:val="008E7CD3"/>
    <w:rsid w:val="00902FEC"/>
    <w:rsid w:val="00905320"/>
    <w:rsid w:val="009114B7"/>
    <w:rsid w:val="00945B89"/>
    <w:rsid w:val="00961C68"/>
    <w:rsid w:val="009A0748"/>
    <w:rsid w:val="009B0111"/>
    <w:rsid w:val="009B120E"/>
    <w:rsid w:val="009B4A21"/>
    <w:rsid w:val="009E6DD4"/>
    <w:rsid w:val="00A16E8B"/>
    <w:rsid w:val="00A43CBE"/>
    <w:rsid w:val="00A72638"/>
    <w:rsid w:val="00AB66DA"/>
    <w:rsid w:val="00AD0C30"/>
    <w:rsid w:val="00B200A4"/>
    <w:rsid w:val="00B7685A"/>
    <w:rsid w:val="00B855BC"/>
    <w:rsid w:val="00B96580"/>
    <w:rsid w:val="00BC590E"/>
    <w:rsid w:val="00BE1F58"/>
    <w:rsid w:val="00BE28EE"/>
    <w:rsid w:val="00BF243A"/>
    <w:rsid w:val="00C02950"/>
    <w:rsid w:val="00C15ED7"/>
    <w:rsid w:val="00C300A6"/>
    <w:rsid w:val="00C81BB8"/>
    <w:rsid w:val="00CC69C2"/>
    <w:rsid w:val="00CD3B1F"/>
    <w:rsid w:val="00D31548"/>
    <w:rsid w:val="00D329D6"/>
    <w:rsid w:val="00DB2DE6"/>
    <w:rsid w:val="00E0324E"/>
    <w:rsid w:val="00E50ADE"/>
    <w:rsid w:val="00E850BC"/>
    <w:rsid w:val="00E87101"/>
    <w:rsid w:val="00E977A3"/>
    <w:rsid w:val="00EF3A82"/>
    <w:rsid w:val="00F030A7"/>
    <w:rsid w:val="00F07570"/>
    <w:rsid w:val="00F30657"/>
    <w:rsid w:val="00F34704"/>
    <w:rsid w:val="00F41743"/>
    <w:rsid w:val="00F9226D"/>
    <w:rsid w:val="00F95C1D"/>
    <w:rsid w:val="00FB61EC"/>
    <w:rsid w:val="5AA18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B06F"/>
  <w15:chartTrackingRefBased/>
  <w15:docId w15:val="{C9F9795C-8F88-4E25-8C28-B8947F9B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35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2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357"/>
    <w:rPr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f6b0a-f452-41e6-99fb-21ad9387609e" xsi:nil="true"/>
    <lcf76f155ced4ddcb4097134ff3c332f xmlns="3f069404-715e-4679-bd4b-7a1219ab06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88394E655D4FA6B224FA451F33B1" ma:contentTypeVersion="17" ma:contentTypeDescription="Create a new document." ma:contentTypeScope="" ma:versionID="de8fd7bf623b81454dae841c16c81cbe">
  <xsd:schema xmlns:xsd="http://www.w3.org/2001/XMLSchema" xmlns:xs="http://www.w3.org/2001/XMLSchema" xmlns:p="http://schemas.microsoft.com/office/2006/metadata/properties" xmlns:ns2="3f069404-715e-4679-bd4b-7a1219ab061f" xmlns:ns3="17ef6b0a-f452-41e6-99fb-21ad9387609e" xmlns:ns4="c5541ef5-ff06-4e5a-ae80-b170092255f2" targetNamespace="http://schemas.microsoft.com/office/2006/metadata/properties" ma:root="true" ma:fieldsID="e81e458629de2c74e10836f47b1fafb7" ns2:_="" ns3:_="" ns4:_="">
    <xsd:import namespace="3f069404-715e-4679-bd4b-7a1219ab061f"/>
    <xsd:import namespace="17ef6b0a-f452-41e6-99fb-21ad9387609e"/>
    <xsd:import namespace="c5541ef5-ff06-4e5a-ae80-b17009225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69404-715e-4679-bd4b-7a1219ab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518604-5b86-4bae-99b2-c365c03cd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6b0a-f452-41e6-99fb-21ad938760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89ba24-0366-4132-835c-d4ebaab548e7}" ma:internalName="TaxCatchAll" ma:showField="CatchAllData" ma:web="c5541ef5-ff06-4e5a-ae80-b17009225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41ef5-ff06-4e5a-ae80-b17009225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5239D-85AB-42D0-881F-123D732D199E}">
  <ds:schemaRefs>
    <ds:schemaRef ds:uri="http://schemas.microsoft.com/office/2006/metadata/properties"/>
    <ds:schemaRef ds:uri="http://schemas.microsoft.com/office/infopath/2007/PartnerControls"/>
    <ds:schemaRef ds:uri="17ef6b0a-f452-41e6-99fb-21ad9387609e"/>
    <ds:schemaRef ds:uri="3f069404-715e-4679-bd4b-7a1219ab061f"/>
  </ds:schemaRefs>
</ds:datastoreItem>
</file>

<file path=customXml/itemProps2.xml><?xml version="1.0" encoding="utf-8"?>
<ds:datastoreItem xmlns:ds="http://schemas.openxmlformats.org/officeDocument/2006/customXml" ds:itemID="{074F0758-4ACC-4D4E-A835-841F7173A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E5D8E-8001-4603-9607-59C8529B6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69404-715e-4679-bd4b-7a1219ab061f"/>
    <ds:schemaRef ds:uri="17ef6b0a-f452-41e6-99fb-21ad9387609e"/>
    <ds:schemaRef ds:uri="c5541ef5-ff06-4e5a-ae80-b17009225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Mireles</dc:creator>
  <cp:keywords/>
  <dc:description/>
  <cp:lastModifiedBy>Vic Mireles</cp:lastModifiedBy>
  <cp:revision>74</cp:revision>
  <dcterms:created xsi:type="dcterms:W3CDTF">2024-02-20T20:18:00Z</dcterms:created>
  <dcterms:modified xsi:type="dcterms:W3CDTF">2025-02-13T22:22:00Z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0x0101000E3C88394E655D4FA6B224FA451F33B1</vt:lpwstr>
  </property>
  <property fmtid="{D5CDD505-2E9C-101B-9397-08002B2CF9AE}" pid="3" name="MediaServiceImageTags">
    <vt:lpwstr/>
  </property>
</Properties>
</file>