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CF8E" w14:textId="5BE11EC0" w:rsidR="00325FE0" w:rsidRPr="00D05EDE" w:rsidRDefault="0084241B" w:rsidP="00DA4829">
      <w:pPr>
        <w:rPr>
          <w:b/>
          <w:bCs/>
        </w:rPr>
      </w:pPr>
      <w:r>
        <w:rPr>
          <w:b/>
          <w:bCs/>
        </w:rPr>
        <w:t>Angels Express</w:t>
      </w:r>
    </w:p>
    <w:p w14:paraId="039CB0BC" w14:textId="39355C35" w:rsidR="00325FE0" w:rsidRPr="00D05EDE" w:rsidRDefault="00C8194A" w:rsidP="00DA4829">
      <w:pPr>
        <w:rPr>
          <w:b/>
          <w:bCs/>
        </w:rPr>
      </w:pPr>
      <w:r>
        <w:rPr>
          <w:b/>
          <w:bCs/>
        </w:rPr>
        <w:t>Instagram</w:t>
      </w:r>
      <w:r w:rsidR="00325FE0" w:rsidRPr="00D05EDE">
        <w:rPr>
          <w:b/>
          <w:bCs/>
        </w:rPr>
        <w:t xml:space="preserve"> Copy </w:t>
      </w:r>
    </w:p>
    <w:p w14:paraId="60FC83E0" w14:textId="00E55C11" w:rsidR="00325FE0" w:rsidRDefault="0084241B" w:rsidP="00DA4829">
      <w:pPr>
        <w:rPr>
          <w:b/>
          <w:bCs/>
        </w:rPr>
      </w:pPr>
      <w:r>
        <w:rPr>
          <w:b/>
          <w:bCs/>
        </w:rPr>
        <w:t>Teaser</w:t>
      </w:r>
      <w:r w:rsidR="00325FE0" w:rsidRPr="00D05EDE">
        <w:rPr>
          <w:b/>
          <w:bCs/>
        </w:rPr>
        <w:t xml:space="preserve"> ads </w:t>
      </w:r>
      <w:r>
        <w:rPr>
          <w:b/>
          <w:bCs/>
        </w:rPr>
        <w:t>(stories and feed)</w:t>
      </w:r>
    </w:p>
    <w:p w14:paraId="202F9B62" w14:textId="1126125A" w:rsidR="0084241B" w:rsidRPr="00D05EDE" w:rsidRDefault="0084241B" w:rsidP="00DA4829">
      <w:pPr>
        <w:rPr>
          <w:b/>
          <w:bCs/>
        </w:rPr>
      </w:pPr>
      <w:r>
        <w:rPr>
          <w:b/>
          <w:bCs/>
        </w:rPr>
        <w:t>2.15.24</w:t>
      </w:r>
    </w:p>
    <w:p w14:paraId="071BF7F2" w14:textId="77777777" w:rsidR="00325FE0" w:rsidRDefault="00325FE0" w:rsidP="00DA4829"/>
    <w:p w14:paraId="46D655DC" w14:textId="77777777" w:rsidR="00325FE0" w:rsidRDefault="00325FE0" w:rsidP="00DA4829"/>
    <w:p w14:paraId="6BA71714" w14:textId="57833FA3" w:rsidR="00DA4829" w:rsidRPr="00D05EDE" w:rsidRDefault="0084241B" w:rsidP="00DA4829">
      <w:pPr>
        <w:rPr>
          <w:u w:val="single"/>
        </w:rPr>
      </w:pPr>
      <w:r>
        <w:rPr>
          <w:u w:val="single"/>
        </w:rPr>
        <w:t>Copy</w:t>
      </w:r>
    </w:p>
    <w:p w14:paraId="6B7D086E" w14:textId="6546A3D9" w:rsidR="0084241B" w:rsidRDefault="0084241B" w:rsidP="00DA4829">
      <w:r>
        <w:t xml:space="preserve">The Angels Express fan train is returning for all Friday, Saturday and Sunday home games! </w:t>
      </w:r>
      <w:r>
        <w:t>C</w:t>
      </w:r>
      <w:r>
        <w:t>elebrate on the train with fellow fans</w:t>
      </w:r>
      <w:r>
        <w:t xml:space="preserve"> </w:t>
      </w:r>
      <w:r>
        <w:t>and arrive stress free to the game.</w:t>
      </w:r>
      <w:r>
        <w:t xml:space="preserve"> </w:t>
      </w:r>
      <w:r w:rsidRPr="0084241B">
        <w:t>Adult tickets are $10 round trip while kids 17 and under ride free with fare paying adult</w:t>
      </w:r>
      <w:r>
        <w:t xml:space="preserve"> (up to 3 kids per adult)</w:t>
      </w:r>
      <w:r w:rsidRPr="0084241B">
        <w:t>!</w:t>
      </w:r>
    </w:p>
    <w:p w14:paraId="0FDB71F8" w14:textId="77777777" w:rsidR="0084241B" w:rsidRDefault="0084241B" w:rsidP="00DA4829"/>
    <w:p w14:paraId="2811715A" w14:textId="77777777" w:rsidR="0084241B" w:rsidRDefault="0084241B" w:rsidP="00DA4829"/>
    <w:p w14:paraId="6F5B9D53" w14:textId="7B42D7C5" w:rsidR="00DA4829" w:rsidRDefault="00DA4829" w:rsidP="00DA4829">
      <w:r>
        <w:t>Link to website</w:t>
      </w:r>
      <w:r w:rsidR="00D05EDE">
        <w:t>:</w:t>
      </w:r>
    </w:p>
    <w:p w14:paraId="28AF6DD1" w14:textId="2D50FE77" w:rsidR="00DA4829" w:rsidRDefault="0084241B" w:rsidP="00DA4829">
      <w:r>
        <w:t>LEARN MORE</w:t>
      </w:r>
    </w:p>
    <w:p w14:paraId="21691237" w14:textId="77777777" w:rsidR="0084241B" w:rsidRDefault="0084241B" w:rsidP="00DA4829"/>
    <w:p w14:paraId="4D429B65" w14:textId="77777777" w:rsidR="0084241B" w:rsidRDefault="0084241B" w:rsidP="00DA4829"/>
    <w:p w14:paraId="089AFCD8" w14:textId="241C8B68" w:rsidR="0084241B" w:rsidRPr="00D05EDE" w:rsidRDefault="0084241B" w:rsidP="0084241B">
      <w:pPr>
        <w:rPr>
          <w:u w:val="single"/>
        </w:rPr>
      </w:pPr>
      <w:r>
        <w:rPr>
          <w:u w:val="single"/>
        </w:rPr>
        <w:t>Copy</w:t>
      </w:r>
      <w:r>
        <w:rPr>
          <w:u w:val="single"/>
        </w:rPr>
        <w:t xml:space="preserve"> (without pricing)</w:t>
      </w:r>
    </w:p>
    <w:p w14:paraId="5FB4DD59" w14:textId="48BD72B8" w:rsidR="0084241B" w:rsidRDefault="00297868" w:rsidP="0084241B">
      <w:r w:rsidRPr="00297868">
        <w:t xml:space="preserve">Angels Express </w:t>
      </w:r>
      <w:r>
        <w:t>Fan Train</w:t>
      </w:r>
      <w:r w:rsidRPr="00297868">
        <w:t xml:space="preserve"> is rolling back into action for the 2024 season, so you won’t miss a pitch!</w:t>
      </w:r>
      <w:r>
        <w:t xml:space="preserve">  Join us for every</w:t>
      </w:r>
      <w:r w:rsidR="0084241B">
        <w:t xml:space="preserve"> Friday, Saturday and Sunday home game</w:t>
      </w:r>
      <w:r>
        <w:t xml:space="preserve"> and </w:t>
      </w:r>
      <w:r w:rsidR="0084241B">
        <w:t xml:space="preserve">arrive stress free to the game. </w:t>
      </w:r>
    </w:p>
    <w:p w14:paraId="5E1402AC" w14:textId="77777777" w:rsidR="00297868" w:rsidRDefault="00297868" w:rsidP="0084241B"/>
    <w:p w14:paraId="389C87C8" w14:textId="77777777" w:rsidR="0084241B" w:rsidRDefault="0084241B" w:rsidP="0084241B"/>
    <w:p w14:paraId="6811E570" w14:textId="77777777" w:rsidR="0084241B" w:rsidRDefault="0084241B" w:rsidP="0084241B">
      <w:r>
        <w:t>Link to website:</w:t>
      </w:r>
    </w:p>
    <w:p w14:paraId="119BD51A" w14:textId="77777777" w:rsidR="0084241B" w:rsidRDefault="0084241B" w:rsidP="0084241B">
      <w:r>
        <w:t>LEARN MORE</w:t>
      </w:r>
    </w:p>
    <w:p w14:paraId="1634F4AB" w14:textId="77777777" w:rsidR="0084241B" w:rsidRDefault="0084241B" w:rsidP="00DA4829"/>
    <w:p w14:paraId="6D14BDB8" w14:textId="77777777" w:rsidR="00DA4829" w:rsidRDefault="00DA4829" w:rsidP="00DA4829"/>
    <w:p w14:paraId="4FBF3108" w14:textId="77777777" w:rsidR="00DA4829" w:rsidRDefault="00DA4829" w:rsidP="00DA4829"/>
    <w:p w14:paraId="0ECC4416" w14:textId="173EE0EB" w:rsidR="00361A99" w:rsidRDefault="00361A99" w:rsidP="00DA4829"/>
    <w:sectPr w:rsidR="00361A99" w:rsidSect="00D33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29"/>
    <w:rsid w:val="002449A7"/>
    <w:rsid w:val="00245C58"/>
    <w:rsid w:val="00297868"/>
    <w:rsid w:val="00325FE0"/>
    <w:rsid w:val="00361A99"/>
    <w:rsid w:val="00650415"/>
    <w:rsid w:val="007B25BD"/>
    <w:rsid w:val="0084241B"/>
    <w:rsid w:val="00C73402"/>
    <w:rsid w:val="00C8194A"/>
    <w:rsid w:val="00D05EDE"/>
    <w:rsid w:val="00D33B85"/>
    <w:rsid w:val="00DA4829"/>
    <w:rsid w:val="00EC67AB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0319A"/>
  <w15:chartTrackingRefBased/>
  <w15:docId w15:val="{ED6E46F6-90D1-1147-A3EE-C5B06C10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Klein</dc:creator>
  <cp:keywords/>
  <dc:description/>
  <cp:lastModifiedBy>Jim Klein</cp:lastModifiedBy>
  <cp:revision>3</cp:revision>
  <dcterms:created xsi:type="dcterms:W3CDTF">2024-02-15T20:25:00Z</dcterms:created>
  <dcterms:modified xsi:type="dcterms:W3CDTF">2024-02-15T20:38:00Z</dcterms:modified>
</cp:coreProperties>
</file>