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BD9B" w14:textId="0BC707BC" w:rsidR="00A62BCF" w:rsidRDefault="00A17823" w:rsidP="00A17823">
      <w:pPr>
        <w:jc w:val="center"/>
      </w:pPr>
      <w:r>
        <w:t>Website Post &amp; Calendar Messaging</w:t>
      </w:r>
    </w:p>
    <w:p w14:paraId="70A175B7" w14:textId="77777777" w:rsidR="00A17823" w:rsidRDefault="00A17823" w:rsidP="00A17823">
      <w:pPr>
        <w:jc w:val="center"/>
      </w:pPr>
    </w:p>
    <w:p w14:paraId="3E7A87AE" w14:textId="77777777" w:rsidR="00A17823" w:rsidRDefault="00A17823" w:rsidP="00A1782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bookmarkStart w:id="0" w:name="_Hlk177989606"/>
      <w:r w:rsidRPr="71315B1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Sample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w</w:t>
      </w:r>
      <w:r w:rsidRPr="71315B1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ebsite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i</w:t>
      </w:r>
      <w:r w:rsidRPr="71315B1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mage (use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email header</w:t>
      </w:r>
      <w:r w:rsidRPr="71315B1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logo</w:t>
      </w:r>
      <w:r w:rsidRPr="71315B1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):</w:t>
      </w:r>
    </w:p>
    <w:p w14:paraId="7DB3E550" w14:textId="77777777" w:rsidR="00A17823" w:rsidRDefault="00A17823" w:rsidP="00A17823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</w:rPr>
      </w:pPr>
    </w:p>
    <w:p w14:paraId="79713CB9" w14:textId="77777777" w:rsidR="00A17823" w:rsidRDefault="00A17823" w:rsidP="00A17823">
      <w:pPr>
        <w:spacing w:after="0" w:line="240" w:lineRule="auto"/>
        <w:rPr>
          <w:rFonts w:ascii="Calibri" w:eastAsia="Calibri" w:hAnsi="Calibri" w:cs="Calibri"/>
          <w:kern w:val="0"/>
          <w:highlight w:val="yellow"/>
          <w14:ligatures w14:val="none"/>
        </w:rPr>
      </w:pPr>
      <w:r>
        <w:rPr>
          <w:noProof/>
        </w:rPr>
        <w:drawing>
          <wp:inline distT="0" distB="0" distL="0" distR="0" wp14:anchorId="1DD313B2" wp14:editId="45A749EA">
            <wp:extent cx="2682089" cy="752475"/>
            <wp:effectExtent l="0" t="0" r="4445" b="0"/>
            <wp:docPr id="1021065254" name="Picture 1" descr="A black and white photo of a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29193" name="Picture 1" descr="A black and white photo of a bri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80" cy="75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7F6B" w14:textId="77777777" w:rsidR="00A17823" w:rsidRPr="00E05BB3" w:rsidRDefault="00A17823" w:rsidP="00A1782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</w:p>
    <w:p w14:paraId="3AABE93D" w14:textId="77777777" w:rsidR="00A17823" w:rsidRPr="00F2553E" w:rsidRDefault="00A17823" w:rsidP="00A17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0B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Join OCTA </w:t>
      </w:r>
      <w:r w:rsidRPr="3FEE23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in-person on 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Wednesday, October 2 from 6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to 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8 p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EE0B51">
        <w:rPr>
          <w:rFonts w:ascii="Calibri" w:eastAsia="Times New Roman" w:hAnsi="Calibri" w:cs="Calibri"/>
          <w:color w:val="000000"/>
          <w:kern w:val="0"/>
          <w14:ligatures w14:val="none"/>
        </w:rPr>
        <w:t>or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virtually on Wednesday, October 9 from 6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to 7 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  <w:r w:rsidRPr="00EE0B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learn how you </w:t>
      </w:r>
      <w:r w:rsidRPr="00F12AC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can help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design</w:t>
      </w:r>
      <w:r w:rsidRPr="00F12AC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biking and walking trail in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Garden Grove and Santa Ana. 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Can’t make it? Provide your input by </w:t>
      </w:r>
      <w:r w:rsidRPr="00663F96">
        <w:rPr>
          <w:rFonts w:ascii="Calibri" w:eastAsia="Times New Roman" w:hAnsi="Calibri" w:cs="Calibri"/>
          <w:kern w:val="0"/>
          <w14:ligatures w14:val="none"/>
        </w:rPr>
        <w:t xml:space="preserve">completing the </w:t>
      </w:r>
      <w:hyperlink r:id="rId5" w:history="1">
        <w:r w:rsidRPr="00BB17F1">
          <w:rPr>
            <w:rStyle w:val="Hyperlink"/>
            <w:rFonts w:ascii="Calibri" w:eastAsia="Times New Roman" w:hAnsi="Calibri" w:cs="Calibri"/>
            <w:kern w:val="0"/>
            <w14:ligatures w14:val="none"/>
          </w:rPr>
          <w:t>community survey</w:t>
        </w:r>
      </w:hyperlink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by October 31st and enter for a chance to win one of two $50 gift cards.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Participate now and 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>receive project updates and future meeting invitations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Pr="00630823">
        <w:rPr>
          <w:rFonts w:ascii="Calibri" w:eastAsia="Times New Roman" w:hAnsi="Calibri" w:cs="Calibri"/>
          <w:color w:val="000000"/>
          <w:kern w:val="0"/>
          <w14:ligatures w14:val="none"/>
        </w:rPr>
        <w:t>Learn more about the plan by visiting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hyperlink r:id="rId6" w:history="1">
        <w:r w:rsidRPr="00E278E9">
          <w:rPr>
            <w:rStyle w:val="Hyperlink"/>
            <w:rFonts w:ascii="Calibri" w:eastAsia="Times New Roman" w:hAnsi="Calibri" w:cs="Calibri"/>
          </w:rPr>
          <w:t>occonnect-storymap.com</w:t>
        </w:r>
      </w:hyperlink>
      <w:r w:rsidRPr="0063082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701F99EE" w14:textId="77777777" w:rsidR="00A17823" w:rsidRPr="00F2553E" w:rsidRDefault="00A17823" w:rsidP="00A17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613853" w14:textId="77777777" w:rsidR="00A17823" w:rsidRPr="00F2553E" w:rsidRDefault="00A17823" w:rsidP="00A17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553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CALENDAR DATE:</w:t>
      </w:r>
    </w:p>
    <w:p w14:paraId="37BA7B2E" w14:textId="77777777" w:rsidR="00A17823" w:rsidRDefault="00A17823" w:rsidP="00A17823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</w:p>
    <w:p w14:paraId="081461F1" w14:textId="77777777" w:rsidR="00A17823" w:rsidRDefault="00A17823" w:rsidP="00A17823">
      <w:p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</w:rPr>
      </w:pPr>
      <w:r w:rsidRPr="71315B1A">
        <w:rPr>
          <w:rFonts w:ascii="Calibri" w:eastAsia="Times New Roman" w:hAnsi="Calibri" w:cs="Calibri"/>
          <w:color w:val="000000" w:themeColor="text1"/>
        </w:rPr>
        <w:t>OC Connect In-Person Community Meeting | October 2</w:t>
      </w:r>
      <w:r w:rsidRPr="71315B1A">
        <w:rPr>
          <w:rFonts w:ascii="Calibri" w:eastAsia="Times New Roman" w:hAnsi="Calibri" w:cs="Calibri"/>
          <w:color w:val="000000" w:themeColor="text1"/>
          <w:vertAlign w:val="superscript"/>
        </w:rPr>
        <w:t xml:space="preserve"> </w:t>
      </w:r>
      <w:r w:rsidRPr="71315B1A">
        <w:rPr>
          <w:rFonts w:ascii="Calibri" w:eastAsia="Times New Roman" w:hAnsi="Calibri" w:cs="Calibri"/>
          <w:color w:val="000000" w:themeColor="text1"/>
        </w:rPr>
        <w:t>at 6</w:t>
      </w:r>
      <w:r>
        <w:rPr>
          <w:rFonts w:ascii="Calibri" w:eastAsia="Times New Roman" w:hAnsi="Calibri" w:cs="Calibri"/>
          <w:color w:val="000000" w:themeColor="text1"/>
        </w:rPr>
        <w:t xml:space="preserve"> to 8 p.m.</w:t>
      </w:r>
    </w:p>
    <w:p w14:paraId="10FDFFF1" w14:textId="77777777" w:rsidR="00A17823" w:rsidRDefault="00A17823" w:rsidP="00A17823">
      <w:p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</w:rPr>
      </w:pPr>
      <w:r w:rsidRPr="0109A86C">
        <w:rPr>
          <w:rFonts w:ascii="Calibri" w:eastAsia="Times New Roman" w:hAnsi="Calibri" w:cs="Calibri"/>
          <w:color w:val="000000" w:themeColor="text1"/>
        </w:rPr>
        <w:t>Vista Heritage Global Academy - 2609 W 5th St. Santa Ana, CA 92703</w:t>
      </w:r>
    </w:p>
    <w:p w14:paraId="7B508C86" w14:textId="77777777" w:rsidR="00A17823" w:rsidRDefault="00A17823" w:rsidP="00A17823">
      <w:pPr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C2BF7ED" w14:textId="77777777" w:rsidR="00A17823" w:rsidRDefault="00A17823" w:rsidP="00A17823">
      <w:pPr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OC Connect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Zoom Webinar | October 9 at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6 to 7 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 (</w:t>
      </w:r>
      <w:hyperlink r:id="rId7">
        <w:r w:rsidRPr="71315B1A">
          <w:rPr>
            <w:rStyle w:val="Hyperlink"/>
            <w:rFonts w:ascii="Calibri" w:eastAsia="Times New Roman" w:hAnsi="Calibri" w:cs="Calibri"/>
          </w:rPr>
          <w:t>Register</w:t>
        </w:r>
      </w:hyperlink>
      <w:r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bookmarkEnd w:id="0"/>
    <w:p w14:paraId="62554EBD" w14:textId="77777777" w:rsidR="00A17823" w:rsidRDefault="00A17823" w:rsidP="00A17823"/>
    <w:sectPr w:rsidR="00A1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23"/>
    <w:rsid w:val="00770DC5"/>
    <w:rsid w:val="00826652"/>
    <w:rsid w:val="0092639D"/>
    <w:rsid w:val="009457EE"/>
    <w:rsid w:val="00A17823"/>
    <w:rsid w:val="00A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6A8C"/>
  <w15:chartTrackingRefBased/>
  <w15:docId w15:val="{E35A62E0-9268-480F-B662-51D9E8B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8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webinar/register/WN_nB0JEK1zS4ii8SxuzpD5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connect-storymap.com" TargetMode="External"/><Relationship Id="rId5" Type="http://schemas.openxmlformats.org/officeDocument/2006/relationships/hyperlink" Target="https://bit.ly/OC-Connect-Surve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Imler</dc:creator>
  <cp:keywords/>
  <dc:description/>
  <cp:lastModifiedBy>Allison Imler</cp:lastModifiedBy>
  <cp:revision>1</cp:revision>
  <dcterms:created xsi:type="dcterms:W3CDTF">2024-09-23T20:16:00Z</dcterms:created>
  <dcterms:modified xsi:type="dcterms:W3CDTF">2024-09-23T20:16:00Z</dcterms:modified>
</cp:coreProperties>
</file>